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0C861" w14:textId="77777777" w:rsidR="00647748" w:rsidRPr="001F3719" w:rsidRDefault="001F3719" w:rsidP="001F371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F3719">
        <w:rPr>
          <w:rFonts w:ascii="Times New Roman" w:hAnsi="Times New Roman" w:cs="Times New Roman"/>
          <w:b/>
          <w:bCs/>
          <w:sz w:val="28"/>
          <w:szCs w:val="28"/>
          <w:u w:val="single"/>
        </w:rPr>
        <w:t>CIE marks Bifurcation</w:t>
      </w:r>
    </w:p>
    <w:p w14:paraId="55F3DFEB" w14:textId="77777777" w:rsidR="001F3719" w:rsidRDefault="001F3719"/>
    <w:tbl>
      <w:tblPr>
        <w:tblW w:w="7699" w:type="dxa"/>
        <w:jc w:val="center"/>
        <w:tblInd w:w="90" w:type="dxa"/>
        <w:tblLook w:val="04A0" w:firstRow="1" w:lastRow="0" w:firstColumn="1" w:lastColumn="0" w:noHBand="0" w:noVBand="1"/>
      </w:tblPr>
      <w:tblGrid>
        <w:gridCol w:w="907"/>
        <w:gridCol w:w="1631"/>
        <w:gridCol w:w="1506"/>
        <w:gridCol w:w="1721"/>
        <w:gridCol w:w="1934"/>
      </w:tblGrid>
      <w:tr w:rsidR="001F3719" w:rsidRPr="001F3719" w14:paraId="081CD990" w14:textId="77777777" w:rsidTr="001F3719">
        <w:trPr>
          <w:trHeight w:val="450"/>
          <w:jc w:val="center"/>
        </w:trPr>
        <w:tc>
          <w:tcPr>
            <w:tcW w:w="7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1A6F" w14:textId="77777777" w:rsidR="001F3719" w:rsidRPr="001F3719" w:rsidRDefault="001F3719" w:rsidP="00D8418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3719" w:rsidRPr="001F3719" w14:paraId="1E12CDEC" w14:textId="77777777" w:rsidTr="001F3719">
        <w:trPr>
          <w:trHeight w:val="500"/>
          <w:jc w:val="center"/>
        </w:trPr>
        <w:tc>
          <w:tcPr>
            <w:tcW w:w="7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167E" w14:textId="77777777" w:rsidR="001F3719" w:rsidRPr="001F3719" w:rsidRDefault="001F3719" w:rsidP="001F37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1F371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Practical COMPONENT ASSESSMENT CIE-1</w:t>
            </w:r>
          </w:p>
        </w:tc>
      </w:tr>
      <w:tr w:rsidR="001F3719" w:rsidRPr="001F3719" w14:paraId="27FF2283" w14:textId="77777777" w:rsidTr="001F3719">
        <w:trPr>
          <w:trHeight w:val="11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8AA9" w14:textId="77777777" w:rsidR="001F3719" w:rsidRPr="001F3719" w:rsidRDefault="001F3719" w:rsidP="001F37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1F371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4A84" w14:textId="77777777" w:rsidR="001F3719" w:rsidRPr="001F3719" w:rsidRDefault="001F3719" w:rsidP="001F37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1F371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6A9D" w14:textId="77777777" w:rsidR="001F3719" w:rsidRPr="001F3719" w:rsidRDefault="001F3719" w:rsidP="001F37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1F371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FFDE" w14:textId="77777777" w:rsidR="001F3719" w:rsidRPr="001F3719" w:rsidRDefault="001F3719" w:rsidP="001F37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1F371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EB00" w14:textId="77777777" w:rsidR="001F3719" w:rsidRPr="001F3719" w:rsidRDefault="001F3719" w:rsidP="001F37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1F371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1F3719" w:rsidRPr="001F3719" w14:paraId="45EA93B9" w14:textId="77777777" w:rsidTr="001F3719">
        <w:trPr>
          <w:trHeight w:val="750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C852" w14:textId="77777777" w:rsidR="001F3719" w:rsidRPr="001F3719" w:rsidRDefault="001F3719" w:rsidP="001F37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F3719">
              <w:rPr>
                <w:rFonts w:ascii="Calibri" w:eastAsia="Times New Roman" w:hAnsi="Calibri" w:cs="Times New Roman"/>
                <w:color w:val="000000"/>
              </w:rPr>
              <w:t>Sr.No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A543" w14:textId="77777777" w:rsidR="001F3719" w:rsidRPr="001F3719" w:rsidRDefault="001F3719" w:rsidP="001F37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Parameters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F361" w14:textId="77777777" w:rsidR="001F3719" w:rsidRPr="001F3719" w:rsidRDefault="001F3719" w:rsidP="001F37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1F3719">
              <w:rPr>
                <w:rFonts w:ascii="Calibri" w:eastAsia="Times New Roman" w:hAnsi="Calibri" w:cs="Times New Roman"/>
                <w:b/>
                <w:bCs/>
                <w:color w:val="000000"/>
              </w:rPr>
              <w:t>Occurance</w:t>
            </w:r>
            <w:proofErr w:type="spellEnd"/>
            <w:r w:rsidRPr="001F371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X  Mark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9A44" w14:textId="77777777" w:rsidR="001F3719" w:rsidRPr="001F3719" w:rsidRDefault="001F3719" w:rsidP="001F37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b/>
                <w:bCs/>
                <w:color w:val="000000"/>
              </w:rPr>
              <w:t>Duration of Each(MIN)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0E3A" w14:textId="77777777" w:rsidR="001F3719" w:rsidRPr="001F3719" w:rsidRDefault="001F3719" w:rsidP="001F37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b/>
                <w:bCs/>
                <w:color w:val="000000"/>
              </w:rPr>
              <w:t>Weightage</w:t>
            </w:r>
          </w:p>
        </w:tc>
      </w:tr>
      <w:tr w:rsidR="001F3719" w:rsidRPr="001F3719" w14:paraId="4942F3F7" w14:textId="77777777" w:rsidTr="001F3719">
        <w:trPr>
          <w:trHeight w:val="333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F314" w14:textId="77777777" w:rsidR="001F3719" w:rsidRPr="001F3719" w:rsidRDefault="001F3719" w:rsidP="001F37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1C0F" w14:textId="77777777" w:rsidR="001F3719" w:rsidRPr="001F3719" w:rsidRDefault="001F3719" w:rsidP="001F37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 xml:space="preserve">Journal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4477" w14:textId="77777777" w:rsidR="001F3719" w:rsidRPr="001F3719" w:rsidRDefault="001F3719" w:rsidP="001F37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>1*5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5AF9" w14:textId="77777777" w:rsidR="001F3719" w:rsidRPr="001F3719" w:rsidRDefault="001F3719" w:rsidP="001F37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>15 MIN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092E" w14:textId="77777777" w:rsidR="001F3719" w:rsidRPr="001F3719" w:rsidRDefault="001F3719" w:rsidP="001F37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1F3719" w:rsidRPr="001F3719" w14:paraId="79A8B0D5" w14:textId="77777777" w:rsidTr="001F3719">
        <w:trPr>
          <w:trHeight w:val="333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24CC" w14:textId="77777777" w:rsidR="001F3719" w:rsidRPr="001F3719" w:rsidRDefault="001F3719" w:rsidP="001F37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6653" w14:textId="77777777" w:rsidR="001F3719" w:rsidRPr="001F3719" w:rsidRDefault="001F3719" w:rsidP="001F37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 xml:space="preserve">Assignment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4B2D" w14:textId="77777777" w:rsidR="001F3719" w:rsidRPr="001F3719" w:rsidRDefault="001F3719" w:rsidP="001F37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>1*5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F30F" w14:textId="77777777" w:rsidR="001F3719" w:rsidRPr="001F3719" w:rsidRDefault="001F3719" w:rsidP="001F37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>15 MIN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6E13" w14:textId="77777777" w:rsidR="001F3719" w:rsidRPr="001F3719" w:rsidRDefault="001F3719" w:rsidP="001F37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1F3719" w:rsidRPr="001F3719" w14:paraId="24D66E6F" w14:textId="77777777" w:rsidTr="001F3719">
        <w:trPr>
          <w:trHeight w:val="333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C4BA" w14:textId="77777777" w:rsidR="001F3719" w:rsidRPr="001F3719" w:rsidRDefault="001F3719" w:rsidP="001F37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FC66" w14:textId="77777777" w:rsidR="001F3719" w:rsidRPr="001F3719" w:rsidRDefault="001F3719" w:rsidP="001F37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>VIVA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8CF3" w14:textId="77777777" w:rsidR="001F3719" w:rsidRPr="001F3719" w:rsidRDefault="001F3719" w:rsidP="001F37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>1*20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3373" w14:textId="77777777" w:rsidR="001F3719" w:rsidRPr="001F3719" w:rsidRDefault="001F3719" w:rsidP="001F37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>20 MIN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9AAB" w14:textId="77777777" w:rsidR="001F3719" w:rsidRPr="001F3719" w:rsidRDefault="001F3719" w:rsidP="001F37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1F3719" w:rsidRPr="001F3719" w14:paraId="78F64F5E" w14:textId="77777777" w:rsidTr="001F3719">
        <w:trPr>
          <w:trHeight w:val="333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69C5" w14:textId="77777777" w:rsidR="001F3719" w:rsidRPr="001F3719" w:rsidRDefault="001F3719" w:rsidP="001F37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956B" w14:textId="77777777" w:rsidR="001F3719" w:rsidRPr="001F3719" w:rsidRDefault="001F3719" w:rsidP="001F37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DE1A" w14:textId="77777777" w:rsidR="001F3719" w:rsidRPr="001F3719" w:rsidRDefault="001F3719" w:rsidP="001F37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2FB6" w14:textId="77777777" w:rsidR="001F3719" w:rsidRPr="001F3719" w:rsidRDefault="001F3719" w:rsidP="001F37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2FAA" w14:textId="77777777" w:rsidR="001F3719" w:rsidRPr="001F3719" w:rsidRDefault="001F3719" w:rsidP="001F37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</w:tbl>
    <w:p w14:paraId="1C4FB559" w14:textId="77777777" w:rsidR="001F3719" w:rsidRDefault="001F3719"/>
    <w:tbl>
      <w:tblPr>
        <w:tblW w:w="7762" w:type="dxa"/>
        <w:jc w:val="center"/>
        <w:tblInd w:w="90" w:type="dxa"/>
        <w:tblLook w:val="04A0" w:firstRow="1" w:lastRow="0" w:firstColumn="1" w:lastColumn="0" w:noHBand="0" w:noVBand="1"/>
      </w:tblPr>
      <w:tblGrid>
        <w:gridCol w:w="801"/>
        <w:gridCol w:w="2652"/>
        <w:gridCol w:w="1354"/>
        <w:gridCol w:w="1594"/>
        <w:gridCol w:w="1361"/>
      </w:tblGrid>
      <w:tr w:rsidR="001F3719" w:rsidRPr="001F3719" w14:paraId="70D6A5BA" w14:textId="77777777" w:rsidTr="001F3719">
        <w:trPr>
          <w:trHeight w:val="263"/>
          <w:jc w:val="center"/>
        </w:trPr>
        <w:tc>
          <w:tcPr>
            <w:tcW w:w="7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D5E6" w14:textId="77777777" w:rsidR="001F3719" w:rsidRPr="001F3719" w:rsidRDefault="001F3719" w:rsidP="00D8418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3719" w:rsidRPr="001F3719" w14:paraId="35FA47BA" w14:textId="77777777" w:rsidTr="001F3719">
        <w:trPr>
          <w:trHeight w:val="416"/>
          <w:jc w:val="center"/>
        </w:trPr>
        <w:tc>
          <w:tcPr>
            <w:tcW w:w="7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D437" w14:textId="77777777" w:rsidR="001F3719" w:rsidRPr="001F3719" w:rsidRDefault="001F3719" w:rsidP="001F37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1F371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Practical COMPONENT ASSESSMENT CIE-2</w:t>
            </w:r>
          </w:p>
        </w:tc>
      </w:tr>
      <w:tr w:rsidR="001F3719" w:rsidRPr="001F3719" w14:paraId="79DA7D2B" w14:textId="77777777" w:rsidTr="001F3719">
        <w:trPr>
          <w:trHeight w:val="28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8D40" w14:textId="77777777" w:rsidR="001F3719" w:rsidRPr="001F3719" w:rsidRDefault="001F3719" w:rsidP="001F37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1F371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B28F" w14:textId="77777777" w:rsidR="001F3719" w:rsidRPr="001F3719" w:rsidRDefault="001F3719" w:rsidP="001F37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1F371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D76B" w14:textId="77777777" w:rsidR="001F3719" w:rsidRPr="001F3719" w:rsidRDefault="001F3719" w:rsidP="001F37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1F371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D195" w14:textId="77777777" w:rsidR="001F3719" w:rsidRPr="001F3719" w:rsidRDefault="001F3719" w:rsidP="001F37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1F371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ECF5" w14:textId="77777777" w:rsidR="001F3719" w:rsidRPr="001F3719" w:rsidRDefault="001F3719" w:rsidP="001F37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1F371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1F3719" w:rsidRPr="001F3719" w14:paraId="1EB50456" w14:textId="77777777" w:rsidTr="001F3719">
        <w:trPr>
          <w:trHeight w:val="832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0D8BA" w14:textId="77777777" w:rsidR="001F3719" w:rsidRPr="001F3719" w:rsidRDefault="001F3719" w:rsidP="001C70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1F3719">
              <w:rPr>
                <w:rFonts w:ascii="Calibri" w:eastAsia="Times New Roman" w:hAnsi="Calibri" w:cs="Times New Roman"/>
                <w:b/>
                <w:bCs/>
                <w:color w:val="000000"/>
              </w:rPr>
              <w:t>Sr.No</w:t>
            </w:r>
            <w:proofErr w:type="spellEnd"/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72606" w14:textId="77777777" w:rsidR="001F3719" w:rsidRPr="001F3719" w:rsidRDefault="001F3719" w:rsidP="001C70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Parameters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6E7A" w14:textId="77777777" w:rsidR="001F3719" w:rsidRPr="001F3719" w:rsidRDefault="001F3719" w:rsidP="001C70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1F3719">
              <w:rPr>
                <w:rFonts w:ascii="Calibri" w:eastAsia="Times New Roman" w:hAnsi="Calibri" w:cs="Times New Roman"/>
                <w:b/>
                <w:bCs/>
                <w:color w:val="000000"/>
              </w:rPr>
              <w:t>Occurance</w:t>
            </w:r>
            <w:proofErr w:type="spellEnd"/>
            <w:r w:rsidRPr="001F371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X  Mark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CFDEF" w14:textId="77777777" w:rsidR="001F3719" w:rsidRPr="001F3719" w:rsidRDefault="001F3719" w:rsidP="001C70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b/>
                <w:bCs/>
                <w:color w:val="000000"/>
              </w:rPr>
              <w:t>Duration of Each(MIN)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69BD4" w14:textId="77777777" w:rsidR="001F3719" w:rsidRPr="001F3719" w:rsidRDefault="001F3719" w:rsidP="001C70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b/>
                <w:bCs/>
                <w:color w:val="000000"/>
              </w:rPr>
              <w:t>Weightage</w:t>
            </w:r>
          </w:p>
        </w:tc>
      </w:tr>
      <w:tr w:rsidR="001F3719" w:rsidRPr="001F3719" w14:paraId="36850DC4" w14:textId="77777777" w:rsidTr="001F3719">
        <w:trPr>
          <w:trHeight w:val="277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1583" w14:textId="77777777" w:rsidR="001F3719" w:rsidRPr="001F3719" w:rsidRDefault="001F3719" w:rsidP="001C70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F3E4" w14:textId="77777777" w:rsidR="001F3719" w:rsidRPr="001F3719" w:rsidRDefault="001F3719" w:rsidP="001C70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 xml:space="preserve">MCQ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5F99" w14:textId="77777777" w:rsidR="001F3719" w:rsidRPr="001F3719" w:rsidRDefault="001F3719" w:rsidP="001C70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>1*20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4E77" w14:textId="77777777" w:rsidR="001F3719" w:rsidRPr="001F3719" w:rsidRDefault="001F3719" w:rsidP="001C70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>45 MIN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1BEC" w14:textId="77777777" w:rsidR="001F3719" w:rsidRPr="001F3719" w:rsidRDefault="001F3719" w:rsidP="001C70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1F3719" w:rsidRPr="001F3719" w14:paraId="4A4F2B6E" w14:textId="77777777" w:rsidTr="001F3719">
        <w:trPr>
          <w:trHeight w:val="277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FAA9" w14:textId="77777777" w:rsidR="001F3719" w:rsidRPr="001F3719" w:rsidRDefault="001F3719" w:rsidP="001C70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F2CB" w14:textId="77777777" w:rsidR="001F3719" w:rsidRPr="001F3719" w:rsidRDefault="001F3719" w:rsidP="001C70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 xml:space="preserve">Practical demonstration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47EF" w14:textId="77777777" w:rsidR="001F3719" w:rsidRPr="001F3719" w:rsidRDefault="001F3719" w:rsidP="001C70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>1*5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9523" w14:textId="77777777" w:rsidR="001F3719" w:rsidRPr="001F3719" w:rsidRDefault="001F3719" w:rsidP="001C70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>20 MIN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161C" w14:textId="77777777" w:rsidR="001F3719" w:rsidRPr="001F3719" w:rsidRDefault="001F3719" w:rsidP="001C70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1F3719" w:rsidRPr="001F3719" w14:paraId="73C97A54" w14:textId="77777777" w:rsidTr="001F3719">
        <w:trPr>
          <w:trHeight w:val="277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ED28" w14:textId="77777777" w:rsidR="001F3719" w:rsidRPr="001F3719" w:rsidRDefault="001F3719" w:rsidP="001C70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FB56" w14:textId="77777777" w:rsidR="001F3719" w:rsidRPr="001F3719" w:rsidRDefault="001F3719" w:rsidP="001C70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 xml:space="preserve">Journal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E9FC" w14:textId="77777777" w:rsidR="001F3719" w:rsidRPr="001F3719" w:rsidRDefault="001F3719" w:rsidP="001C70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>1*5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36EC" w14:textId="77777777" w:rsidR="001F3719" w:rsidRPr="001F3719" w:rsidRDefault="001F3719" w:rsidP="001C70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>10 MIN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D56C" w14:textId="77777777" w:rsidR="001F3719" w:rsidRPr="001F3719" w:rsidRDefault="001F3719" w:rsidP="001C70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1F3719" w:rsidRPr="001F3719" w14:paraId="185160C5" w14:textId="77777777" w:rsidTr="001F3719">
        <w:trPr>
          <w:trHeight w:val="277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F083" w14:textId="77777777" w:rsidR="001F3719" w:rsidRPr="001F3719" w:rsidRDefault="001F3719" w:rsidP="001C70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9F23" w14:textId="77777777" w:rsidR="001F3719" w:rsidRPr="001F3719" w:rsidRDefault="001F3719" w:rsidP="001C70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01D8" w14:textId="77777777" w:rsidR="001F3719" w:rsidRPr="001F3719" w:rsidRDefault="001F3719" w:rsidP="001C70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8652" w14:textId="77777777" w:rsidR="001F3719" w:rsidRPr="001F3719" w:rsidRDefault="001F3719" w:rsidP="001C70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E33C" w14:textId="77777777" w:rsidR="001F3719" w:rsidRPr="001F3719" w:rsidRDefault="001F3719" w:rsidP="001C70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</w:tbl>
    <w:p w14:paraId="04FA3598" w14:textId="77777777" w:rsidR="001F3719" w:rsidRDefault="001F3719" w:rsidP="001C70C7"/>
    <w:tbl>
      <w:tblPr>
        <w:tblW w:w="7845" w:type="dxa"/>
        <w:jc w:val="center"/>
        <w:tblInd w:w="90" w:type="dxa"/>
        <w:tblLook w:val="04A0" w:firstRow="1" w:lastRow="0" w:firstColumn="1" w:lastColumn="0" w:noHBand="0" w:noVBand="1"/>
      </w:tblPr>
      <w:tblGrid>
        <w:gridCol w:w="751"/>
        <w:gridCol w:w="2053"/>
        <w:gridCol w:w="1802"/>
        <w:gridCol w:w="1817"/>
        <w:gridCol w:w="1422"/>
      </w:tblGrid>
      <w:tr w:rsidR="001F3719" w:rsidRPr="001F3719" w14:paraId="67AFEDDA" w14:textId="77777777" w:rsidTr="001F3719">
        <w:trPr>
          <w:trHeight w:val="307"/>
          <w:jc w:val="center"/>
        </w:trPr>
        <w:tc>
          <w:tcPr>
            <w:tcW w:w="7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6BB66" w14:textId="77777777" w:rsidR="001F3719" w:rsidRPr="001F3719" w:rsidRDefault="001F3719" w:rsidP="00D8418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</w:p>
        </w:tc>
      </w:tr>
      <w:tr w:rsidR="001F3719" w:rsidRPr="001F3719" w14:paraId="5CD6B544" w14:textId="77777777" w:rsidTr="001F3719">
        <w:trPr>
          <w:trHeight w:val="445"/>
          <w:jc w:val="center"/>
        </w:trPr>
        <w:tc>
          <w:tcPr>
            <w:tcW w:w="7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4AE11" w14:textId="77777777" w:rsidR="001F3719" w:rsidRPr="001F3719" w:rsidRDefault="001F3719" w:rsidP="001F37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1F371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Practical COMPONENT ASSESSMENT CIE-3</w:t>
            </w:r>
          </w:p>
        </w:tc>
      </w:tr>
      <w:tr w:rsidR="001F3719" w:rsidRPr="001F3719" w14:paraId="5FF078B0" w14:textId="77777777" w:rsidTr="001F3719">
        <w:trPr>
          <w:trHeight w:val="614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CB8B" w14:textId="77777777" w:rsidR="001F3719" w:rsidRPr="001F3719" w:rsidRDefault="001F3719" w:rsidP="001F37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1F3719">
              <w:rPr>
                <w:rFonts w:ascii="Calibri" w:eastAsia="Times New Roman" w:hAnsi="Calibri" w:cs="Times New Roman"/>
                <w:b/>
                <w:bCs/>
                <w:color w:val="000000"/>
              </w:rPr>
              <w:t>Sr.No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652B" w14:textId="77777777" w:rsidR="001F3719" w:rsidRPr="001F3719" w:rsidRDefault="001F3719" w:rsidP="001F37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Parameters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2FC02" w14:textId="77777777" w:rsidR="001F3719" w:rsidRPr="001F3719" w:rsidRDefault="001F3719" w:rsidP="001F37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1F3719">
              <w:rPr>
                <w:rFonts w:ascii="Calibri" w:eastAsia="Times New Roman" w:hAnsi="Calibri" w:cs="Times New Roman"/>
                <w:b/>
                <w:bCs/>
                <w:color w:val="000000"/>
              </w:rPr>
              <w:t>Occurance</w:t>
            </w:r>
            <w:proofErr w:type="spellEnd"/>
            <w:r w:rsidRPr="001F371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X  Mark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CD50" w14:textId="77777777" w:rsidR="001F3719" w:rsidRPr="001F3719" w:rsidRDefault="001F3719" w:rsidP="001F37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b/>
                <w:bCs/>
                <w:color w:val="000000"/>
              </w:rPr>
              <w:t>Duration of Each(MIN)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682E" w14:textId="77777777" w:rsidR="001F3719" w:rsidRPr="001F3719" w:rsidRDefault="001F3719" w:rsidP="001F37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b/>
                <w:bCs/>
                <w:color w:val="000000"/>
              </w:rPr>
              <w:t>Weightage</w:t>
            </w:r>
          </w:p>
        </w:tc>
      </w:tr>
      <w:tr w:rsidR="001F3719" w:rsidRPr="001F3719" w14:paraId="48E4DF71" w14:textId="77777777" w:rsidTr="001F3719">
        <w:trPr>
          <w:trHeight w:val="614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D8D2" w14:textId="77777777" w:rsidR="001F3719" w:rsidRPr="001F3719" w:rsidRDefault="001F3719" w:rsidP="001F37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4C4CF" w14:textId="77777777" w:rsidR="001F3719" w:rsidRPr="001F3719" w:rsidRDefault="001F3719" w:rsidP="001F37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>PRACTICAL APPLICATION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0ED8" w14:textId="77777777" w:rsidR="001F3719" w:rsidRPr="001F3719" w:rsidRDefault="001F3719" w:rsidP="001F37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>1*25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3F8C" w14:textId="77777777" w:rsidR="001F3719" w:rsidRPr="001F3719" w:rsidRDefault="001F3719" w:rsidP="001F37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>15 MIN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B7D9" w14:textId="77777777" w:rsidR="001F3719" w:rsidRPr="001F3719" w:rsidRDefault="001F3719" w:rsidP="001F37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</w:tr>
      <w:tr w:rsidR="001F3719" w:rsidRPr="001F3719" w14:paraId="54E83FD3" w14:textId="77777777" w:rsidTr="001F3719">
        <w:trPr>
          <w:trHeight w:val="307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C334" w14:textId="77777777" w:rsidR="001F3719" w:rsidRPr="001F3719" w:rsidRDefault="001F3719" w:rsidP="001F37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4A80" w14:textId="77777777" w:rsidR="001F3719" w:rsidRPr="001F3719" w:rsidRDefault="001F3719" w:rsidP="001F37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>VIVA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FB94" w14:textId="77777777" w:rsidR="001F3719" w:rsidRPr="001F3719" w:rsidRDefault="001F3719" w:rsidP="001F37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>1*10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FF9B" w14:textId="77777777" w:rsidR="001F3719" w:rsidRPr="001F3719" w:rsidRDefault="001F3719" w:rsidP="001F37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>10 MIN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C8E8" w14:textId="77777777" w:rsidR="001F3719" w:rsidRPr="001F3719" w:rsidRDefault="001F3719" w:rsidP="001F37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1F3719" w:rsidRPr="001F3719" w14:paraId="72135493" w14:textId="77777777" w:rsidTr="001F3719">
        <w:trPr>
          <w:trHeight w:val="491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6FCB" w14:textId="77777777" w:rsidR="001F3719" w:rsidRPr="001F3719" w:rsidRDefault="001F3719" w:rsidP="001F37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BF66" w14:textId="77777777" w:rsidR="001F3719" w:rsidRPr="001F3719" w:rsidRDefault="001F3719" w:rsidP="001F37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>JOURNAL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8140" w14:textId="77777777" w:rsidR="001F3719" w:rsidRPr="001F3719" w:rsidRDefault="001F3719" w:rsidP="001F37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>1*5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3BE1" w14:textId="77777777" w:rsidR="001F3719" w:rsidRPr="001F3719" w:rsidRDefault="001F3719" w:rsidP="001F37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>10 MIN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1974" w14:textId="77777777" w:rsidR="001F3719" w:rsidRPr="001F3719" w:rsidRDefault="001F3719" w:rsidP="001F37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1F3719" w:rsidRPr="001F3719" w14:paraId="47439E1C" w14:textId="77777777" w:rsidTr="001F3719">
        <w:trPr>
          <w:trHeight w:val="307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78A5" w14:textId="77777777" w:rsidR="001F3719" w:rsidRPr="001F3719" w:rsidRDefault="001F3719" w:rsidP="001F37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4BDA" w14:textId="77777777" w:rsidR="001F3719" w:rsidRPr="001F3719" w:rsidRDefault="001F3719" w:rsidP="001F37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 xml:space="preserve">                 TOTAL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B1FA" w14:textId="77777777" w:rsidR="001F3719" w:rsidRPr="001F3719" w:rsidRDefault="001F3719" w:rsidP="001F37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F3719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</w:tbl>
    <w:p w14:paraId="08156D4B" w14:textId="77777777" w:rsidR="001F3719" w:rsidRDefault="001F3719"/>
    <w:sectPr w:rsidR="001F3719" w:rsidSect="00647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hruti">
    <w:panose1 w:val="00000000000000000000"/>
    <w:charset w:val="01"/>
    <w:family w:val="roman"/>
    <w:notTrueType/>
    <w:pitch w:val="variable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F3719"/>
    <w:rsid w:val="001C70C7"/>
    <w:rsid w:val="001F3719"/>
    <w:rsid w:val="005F35F5"/>
    <w:rsid w:val="00647748"/>
    <w:rsid w:val="00D8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C03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591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Pranav</dc:creator>
  <cp:keywords/>
  <dc:description/>
  <cp:lastModifiedBy>Snehal Patel</cp:lastModifiedBy>
  <cp:revision>5</cp:revision>
  <dcterms:created xsi:type="dcterms:W3CDTF">2019-03-02T07:00:00Z</dcterms:created>
  <dcterms:modified xsi:type="dcterms:W3CDTF">2019-03-11T07:12:00Z</dcterms:modified>
</cp:coreProperties>
</file>